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0D" w:rsidRPr="0038651F" w:rsidRDefault="0078750D" w:rsidP="007875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65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Английский язык</w:t>
      </w:r>
    </w:p>
    <w:p w:rsidR="0078750D" w:rsidRPr="0038651F" w:rsidRDefault="0078750D" w:rsidP="007875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865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Цыганок О.И</w:t>
      </w:r>
    </w:p>
    <w:p w:rsidR="0078750D" w:rsidRPr="00C133DD" w:rsidRDefault="0078750D" w:rsidP="007875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3AC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7 </w:t>
      </w:r>
      <w:proofErr w:type="gram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А,Б</w:t>
      </w:r>
      <w:proofErr w:type="gram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КЛАССЫ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30.03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1.S.B p.</w:t>
      </w:r>
      <w:proofErr w:type="gram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40,ex.</w:t>
      </w:r>
      <w:proofErr w:type="gramEnd"/>
      <w:r w:rsidRPr="00C133DD">
        <w:rPr>
          <w:rFonts w:ascii="Times New Roman" w:hAnsi="Times New Roman" w:cs="Times New Roman"/>
          <w:color w:val="222222"/>
          <w:sz w:val="28"/>
          <w:szCs w:val="28"/>
        </w:rPr>
        <w:t>3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а)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read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the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texts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and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match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the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problem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and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possible</w:t>
      </w:r>
      <w:proofErr w:type="spellEnd"/>
      <w:r w:rsidRPr="00C133DD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solution</w:t>
      </w:r>
      <w:proofErr w:type="spellEnd"/>
      <w:r w:rsidR="003922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( прочитайте</w:t>
      </w:r>
      <w:proofErr w:type="gramEnd"/>
      <w:r w:rsidRPr="00C133DD">
        <w:rPr>
          <w:rFonts w:ascii="Times New Roman" w:hAnsi="Times New Roman" w:cs="Times New Roman"/>
          <w:color w:val="222222"/>
          <w:sz w:val="28"/>
          <w:szCs w:val="28"/>
        </w:rPr>
        <w:t xml:space="preserve"> тексты и соедините  проблему  с возможным вариантом ее решения ).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)give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your own solution to 3 situations in the relationships in a writing form (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Дайте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свой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вариант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решения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ситуации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во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222222"/>
          <w:sz w:val="28"/>
          <w:szCs w:val="28"/>
        </w:rPr>
        <w:t>взаимоотношени</w:t>
      </w:r>
      <w:proofErr w:type="spellEnd"/>
      <w:r w:rsidR="00392203">
        <w:rPr>
          <w:rFonts w:ascii="Times New Roman" w:hAnsi="Times New Roman" w:cs="Times New Roman"/>
          <w:color w:val="222222"/>
          <w:sz w:val="28"/>
          <w:szCs w:val="28"/>
          <w:lang w:val="uk-UA"/>
        </w:rPr>
        <w:t>х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письменном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виде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).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31.03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1.S.B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p.41,ex.5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Complete the sentences with must, can,</w:t>
      </w:r>
      <w:r w:rsidR="00392203" w:rsidRPr="00392203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can't, could</w:t>
      </w: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.(</w:t>
      </w:r>
      <w:proofErr w:type="gramEnd"/>
      <w:r w:rsidRPr="00C133DD">
        <w:rPr>
          <w:rFonts w:ascii="Times New Roman" w:hAnsi="Times New Roman" w:cs="Times New Roman"/>
          <w:color w:val="222222"/>
          <w:sz w:val="28"/>
          <w:szCs w:val="28"/>
        </w:rPr>
        <w:t>заполните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предложения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модальными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глаголами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).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1.S.B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p.41,ex.7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match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the verb with the meaning (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сопоставьте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глагол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его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значением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).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01.04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1.S.B p.41, ex.8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222222"/>
          <w:sz w:val="28"/>
          <w:szCs w:val="28"/>
        </w:rPr>
        <w:t>(заполните пропуски модальными глаголами).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2.S.B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p.41, ex.9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Use the profile and make sentences about the person using modal verbs.</w:t>
      </w:r>
    </w:p>
    <w:p w:rsidR="00323ACE" w:rsidRPr="00392203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3.Project</w:t>
      </w:r>
      <w:proofErr w:type="gramEnd"/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: ( Think of a person from your class and describe his/her preferences</w:t>
      </w:r>
      <w:r w:rsidR="0039220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r w:rsidR="00392203">
        <w:rPr>
          <w:rFonts w:ascii="Times New Roman" w:hAnsi="Times New Roman" w:cs="Times New Roman"/>
          <w:color w:val="222222"/>
          <w:sz w:val="28"/>
          <w:szCs w:val="28"/>
          <w:lang w:val="en-US"/>
        </w:rPr>
        <w:t>for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examp</w:t>
      </w:r>
      <w:r w:rsidR="00392203">
        <w:rPr>
          <w:rFonts w:ascii="Times New Roman" w:hAnsi="Times New Roman" w:cs="Times New Roman"/>
          <w:color w:val="222222"/>
          <w:sz w:val="28"/>
          <w:szCs w:val="28"/>
          <w:lang w:val="en-US"/>
        </w:rPr>
        <w:t>l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e: She must love music.</w:t>
      </w:r>
      <w:r w:rsidR="00392203" w:rsidRPr="00392203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He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can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>"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t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love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sport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very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much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>.)-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опишите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вашего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одноклассника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392203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bookmarkStart w:id="0" w:name="_GoBack"/>
      <w:bookmarkEnd w:id="0"/>
      <w:r w:rsidRPr="00C133DD">
        <w:rPr>
          <w:rFonts w:ascii="Times New Roman" w:hAnsi="Times New Roman" w:cs="Times New Roman"/>
          <w:color w:val="222222"/>
          <w:sz w:val="28"/>
          <w:szCs w:val="28"/>
        </w:rPr>
        <w:t>используя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модальные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133DD">
        <w:rPr>
          <w:rFonts w:ascii="Times New Roman" w:hAnsi="Times New Roman" w:cs="Times New Roman"/>
          <w:color w:val="222222"/>
          <w:sz w:val="28"/>
          <w:szCs w:val="28"/>
        </w:rPr>
        <w:t>конструкции</w:t>
      </w:r>
      <w:r w:rsidRPr="00392203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323ACE" w:rsidRPr="009704FE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9704FE">
        <w:rPr>
          <w:rFonts w:ascii="Times New Roman" w:hAnsi="Times New Roman" w:cs="Times New Roman"/>
          <w:color w:val="222222"/>
          <w:sz w:val="28"/>
          <w:szCs w:val="28"/>
          <w:lang w:val="en-US"/>
        </w:rPr>
        <w:t>02.04</w:t>
      </w:r>
    </w:p>
    <w:p w:rsidR="00323ACE" w:rsidRPr="009704FE" w:rsidRDefault="00392203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hyperlink r:id="rId4" w:tgtFrame="_blank" w:history="1">
        <w:r w:rsidR="00323ACE" w:rsidRPr="009704FE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https://learnenglishteens.britishcouncil.org/study-break/video-zone/being-vegan-more-environmentally-friendly</w:t>
        </w:r>
      </w:hyperlink>
      <w:r w:rsidR="00323ACE" w:rsidRPr="0097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Watch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tasks</w:t>
      </w:r>
      <w:proofErr w:type="spellEnd"/>
      <w:r w:rsidR="00392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Просмотрите</w:t>
      </w:r>
      <w:proofErr w:type="gram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и выполните 2 задания под ним).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скриншот с результатами и вышлите мне на почту.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03.04</w:t>
      </w:r>
    </w:p>
    <w:p w:rsidR="00323ACE" w:rsidRPr="00C133DD" w:rsidRDefault="00392203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hyperlink r:id="rId5" w:tgtFrame="_blank" w:history="1">
        <w:r w:rsidR="00323ACE" w:rsidRPr="00C133DD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https://learnenglishteens.britishcouncil.org/study-break/video-zone/cure-boredom</w:t>
        </w:r>
      </w:hyperlink>
      <w:r w:rsidR="00323ACE"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Watch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video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tasks</w:t>
      </w:r>
      <w:proofErr w:type="spell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Просмотрите</w:t>
      </w:r>
      <w:proofErr w:type="gramEnd"/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и выполните 2 задания под ним).</w:t>
      </w:r>
    </w:p>
    <w:p w:rsidR="00323ACE" w:rsidRPr="00C133DD" w:rsidRDefault="00323ACE" w:rsidP="00323AC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13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скриншот с результатами и вышлите мне на почту.</w:t>
      </w:r>
    </w:p>
    <w:p w:rsidR="00323ACE" w:rsidRPr="00C133DD" w:rsidRDefault="00323ACE" w:rsidP="00323A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23ACE" w:rsidRPr="00C133DD" w:rsidRDefault="00323ACE" w:rsidP="00323A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 ваши задания  на e-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hyperlink r:id="rId6" w:tgtFrame="_blank" w:history="1">
        <w:r w:rsidRPr="00C133D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LIONELESS@UKR.NET</w:t>
        </w:r>
      </w:hyperlink>
    </w:p>
    <w:p w:rsidR="00323ACE" w:rsidRPr="00C133DD" w:rsidRDefault="00323ACE" w:rsidP="00323A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Будем держать связь через группу в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Viber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 через</w:t>
      </w:r>
      <w:proofErr w:type="gram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неделю в </w:t>
      </w:r>
      <w:proofErr w:type="spellStart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Zoom</w:t>
      </w:r>
      <w:proofErr w:type="spellEnd"/>
      <w:r w:rsidRPr="00C13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625C0" w:rsidRDefault="005625C0" w:rsidP="00323ACE">
      <w:pPr>
        <w:shd w:val="clear" w:color="auto" w:fill="FFFFFF"/>
        <w:spacing w:after="0" w:line="276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0D"/>
    <w:rsid w:val="00323ACE"/>
    <w:rsid w:val="00392203"/>
    <w:rsid w:val="005625C0"/>
    <w:rsid w:val="007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DE8F"/>
  <w15:chartTrackingRefBased/>
  <w15:docId w15:val="{2D6B2F66-6F9B-48BA-9C69-9844126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ONELESS@UKR.NET" TargetMode="External"/><Relationship Id="rId5" Type="http://schemas.openxmlformats.org/officeDocument/2006/relationships/hyperlink" Target="https://learnenglishteens.britishcouncil.org/study-break/video-zone/cure-boredom" TargetMode="External"/><Relationship Id="rId4" Type="http://schemas.openxmlformats.org/officeDocument/2006/relationships/hyperlink" Target="https://learnenglishteens.britishcouncil.org/study-break/video-zone/being-vegan-more-environmentally-friend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2020-03-29T11:02:00Z</dcterms:created>
  <dcterms:modified xsi:type="dcterms:W3CDTF">2020-03-29T11:02:00Z</dcterms:modified>
</cp:coreProperties>
</file>